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5E809" w14:textId="77777777" w:rsidR="0049526C" w:rsidRDefault="00894BC2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35E80A" wp14:editId="2B35E80B">
                <wp:simplePos x="0" y="0"/>
                <wp:positionH relativeFrom="column">
                  <wp:posOffset>559435</wp:posOffset>
                </wp:positionH>
                <wp:positionV relativeFrom="paragraph">
                  <wp:posOffset>8103235</wp:posOffset>
                </wp:positionV>
                <wp:extent cx="2676525" cy="65722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E822" w14:textId="49AF0EEF" w:rsidR="00894BC2" w:rsidRDefault="00D9339D" w:rsidP="00894BC2">
                            <w:permStart w:id="1046545576" w:edGrp="everyone"/>
                            <w:r>
                              <w:t>MERCREDI 9 MARS 2022</w:t>
                            </w:r>
                            <w:permEnd w:id="104654557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5E80A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4.05pt;margin-top:638.05pt;width:210.75pt;height:51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" filled="f" stroked="f" strokeweight=".5pt">
                <v:textbox>
                  <w:txbxContent>
                    <w:p w14:paraId="2B35E822" w14:textId="49AF0EEF" w:rsidR="00894BC2" w:rsidRDefault="00D9339D" w:rsidP="00894BC2">
                      <w:permStart w:id="1046545576" w:edGrp="everyone"/>
                      <w:r>
                        <w:t>MERCREDI 9 MARS 2022</w:t>
                      </w:r>
                      <w:permEnd w:id="1046545576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35E80C" wp14:editId="2B35E80D">
                <wp:simplePos x="0" y="0"/>
                <wp:positionH relativeFrom="column">
                  <wp:posOffset>3836035</wp:posOffset>
                </wp:positionH>
                <wp:positionV relativeFrom="paragraph">
                  <wp:posOffset>7950835</wp:posOffset>
                </wp:positionV>
                <wp:extent cx="2676525" cy="8572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E823" w14:textId="230F5331" w:rsidR="00894BC2" w:rsidRDefault="00D9339D">
                            <w:permStart w:id="1623158706" w:edGrp="everyone"/>
                            <w:r>
                              <w:t xml:space="preserve">G.FERET, 479 </w:t>
                            </w:r>
                            <w:proofErr w:type="gramStart"/>
                            <w:r>
                              <w:t>route</w:t>
                            </w:r>
                            <w:proofErr w:type="gramEnd"/>
                            <w:r>
                              <w:t xml:space="preserve"> de </w:t>
                            </w:r>
                            <w:proofErr w:type="spellStart"/>
                            <w:r>
                              <w:t>Boissise</w:t>
                            </w:r>
                            <w:proofErr w:type="spellEnd"/>
                            <w:r>
                              <w:t>,</w:t>
                            </w:r>
                          </w:p>
                          <w:p w14:paraId="1DF74CE1" w14:textId="79CCB3C5" w:rsidR="00D9339D" w:rsidRDefault="00D9339D">
                            <w:r>
                              <w:t>77 350 LE MEE SUR SEINE</w:t>
                            </w:r>
                            <w:permEnd w:id="16231587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5E80C" id="Zone de texte 12" o:spid="_x0000_s1027" type="#_x0000_t202" style="position:absolute;margin-left:302.05pt;margin-top:626.05pt;width:210.75pt;height:6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" filled="f" stroked="f" strokeweight=".5pt">
                <v:textbox>
                  <w:txbxContent>
                    <w:p w14:paraId="2B35E823" w14:textId="230F5331" w:rsidR="00894BC2" w:rsidRDefault="00D9339D">
                      <w:permStart w:id="1623158706" w:edGrp="everyone"/>
                      <w:r>
                        <w:t xml:space="preserve">G.FERET, 479 </w:t>
                      </w:r>
                      <w:proofErr w:type="gramStart"/>
                      <w:r>
                        <w:t>route</w:t>
                      </w:r>
                      <w:proofErr w:type="gramEnd"/>
                      <w:r>
                        <w:t xml:space="preserve"> de </w:t>
                      </w:r>
                      <w:proofErr w:type="spellStart"/>
                      <w:r>
                        <w:t>Boissise</w:t>
                      </w:r>
                      <w:proofErr w:type="spellEnd"/>
                      <w:r>
                        <w:t>,</w:t>
                      </w:r>
                    </w:p>
                    <w:p w14:paraId="1DF74CE1" w14:textId="79CCB3C5" w:rsidR="00D9339D" w:rsidRDefault="00D9339D">
                      <w:r>
                        <w:t>77 350 LE MEE SUR SEINE</w:t>
                      </w:r>
                      <w:permEnd w:id="1623158706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35E80E" wp14:editId="2B35E80F">
                <wp:simplePos x="0" y="0"/>
                <wp:positionH relativeFrom="column">
                  <wp:posOffset>3836035</wp:posOffset>
                </wp:positionH>
                <wp:positionV relativeFrom="paragraph">
                  <wp:posOffset>7712710</wp:posOffset>
                </wp:positionV>
                <wp:extent cx="2676525" cy="238125"/>
                <wp:effectExtent l="0" t="0" r="0" b="952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E824" w14:textId="77777777" w:rsidR="00F42A30" w:rsidRPr="00433000" w:rsidRDefault="00F42A30" w:rsidP="00F42A30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 xml:space="preserve">ADRESSE </w:t>
                            </w:r>
                            <w:r w:rsidRPr="00433000"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>DE RETOUR DES COPIES</w:t>
                            </w:r>
                          </w:p>
                          <w:p w14:paraId="2B35E825" w14:textId="77777777" w:rsidR="00F42A30" w:rsidRPr="00433000" w:rsidRDefault="00F42A30" w:rsidP="00F42A30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</w:p>
                          <w:p w14:paraId="2B35E826" w14:textId="77777777" w:rsidR="00F42A30" w:rsidRPr="00433000" w:rsidRDefault="00F42A30" w:rsidP="00F42A30">
                            <w:pPr>
                              <w:jc w:val="center"/>
                              <w:rPr>
                                <w:rFonts w:ascii="MarioBecker" w:hAnsi="MarioBeck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5E80E" id="Text Box 11" o:spid="_x0000_s1028" type="#_x0000_t202" style="position:absolute;margin-left:302.05pt;margin-top:607.3pt;width:210.7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DHuAIAAME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" filled="f" stroked="f">
                <v:textbox>
                  <w:txbxContent>
                    <w:p w14:paraId="2B35E824" w14:textId="77777777" w:rsidR="00F42A30" w:rsidRPr="00433000" w:rsidRDefault="00F42A30" w:rsidP="00F42A30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  <w:r>
                        <w:rPr>
                          <w:rFonts w:ascii="MarioBecker" w:hAnsi="MarioBecker"/>
                          <w:sz w:val="20"/>
                          <w:szCs w:val="20"/>
                        </w:rPr>
                        <w:t xml:space="preserve">ADRESSE </w:t>
                      </w:r>
                      <w:r w:rsidRPr="00433000">
                        <w:rPr>
                          <w:rFonts w:ascii="MarioBecker" w:hAnsi="MarioBecker"/>
                          <w:sz w:val="20"/>
                          <w:szCs w:val="20"/>
                        </w:rPr>
                        <w:t>DE RETOUR DES COPIES</w:t>
                      </w:r>
                    </w:p>
                    <w:p w14:paraId="2B35E825" w14:textId="77777777" w:rsidR="00F42A30" w:rsidRPr="00433000" w:rsidRDefault="00F42A30" w:rsidP="00F42A30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</w:p>
                    <w:p w14:paraId="2B35E826" w14:textId="77777777" w:rsidR="00F42A30" w:rsidRPr="00433000" w:rsidRDefault="00F42A30" w:rsidP="00F42A30">
                      <w:pPr>
                        <w:jc w:val="center"/>
                        <w:rPr>
                          <w:rFonts w:ascii="MarioBecker" w:hAnsi="MarioBeck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5E810" wp14:editId="2B35E811">
                <wp:simplePos x="0" y="0"/>
                <wp:positionH relativeFrom="column">
                  <wp:posOffset>559435</wp:posOffset>
                </wp:positionH>
                <wp:positionV relativeFrom="paragraph">
                  <wp:posOffset>7712710</wp:posOffset>
                </wp:positionV>
                <wp:extent cx="2676525" cy="514350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E827" w14:textId="77777777" w:rsidR="00F42A30" w:rsidRPr="00433000" w:rsidRDefault="00F42A30" w:rsidP="00F42A30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  <w:r w:rsidRPr="00433000"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>DATE DE RETOUR DES COPIES</w:t>
                            </w:r>
                          </w:p>
                          <w:p w14:paraId="2B35E828" w14:textId="77777777" w:rsidR="00F42A30" w:rsidRPr="00433000" w:rsidRDefault="00F42A30" w:rsidP="00F42A30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  <w:r w:rsidRPr="00433000"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>avant le :</w:t>
                            </w:r>
                          </w:p>
                          <w:p w14:paraId="2B35E829" w14:textId="77777777" w:rsidR="00F42A30" w:rsidRPr="00433000" w:rsidRDefault="00F42A30" w:rsidP="00F42A30">
                            <w:pPr>
                              <w:jc w:val="center"/>
                              <w:rPr>
                                <w:rFonts w:ascii="MarioBecker" w:hAnsi="MarioBeck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5E810" id="Text Box 10" o:spid="_x0000_s1029" type="#_x0000_t202" style="position:absolute;margin-left:44.05pt;margin-top:607.3pt;width:210.7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" filled="f" stroked="f">
                <v:textbox>
                  <w:txbxContent>
                    <w:p w14:paraId="2B35E827" w14:textId="77777777" w:rsidR="00F42A30" w:rsidRPr="00433000" w:rsidRDefault="00F42A30" w:rsidP="00F42A30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  <w:r w:rsidRPr="00433000">
                        <w:rPr>
                          <w:rFonts w:ascii="MarioBecker" w:hAnsi="MarioBecker"/>
                          <w:sz w:val="20"/>
                          <w:szCs w:val="20"/>
                        </w:rPr>
                        <w:t>DATE DE RETOUR DES COPIES</w:t>
                      </w:r>
                    </w:p>
                    <w:p w14:paraId="2B35E828" w14:textId="77777777" w:rsidR="00F42A30" w:rsidRPr="00433000" w:rsidRDefault="00F42A30" w:rsidP="00F42A30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  <w:r w:rsidRPr="00433000">
                        <w:rPr>
                          <w:rFonts w:ascii="MarioBecker" w:hAnsi="MarioBecker"/>
                          <w:sz w:val="20"/>
                          <w:szCs w:val="20"/>
                        </w:rPr>
                        <w:t>avant le :</w:t>
                      </w:r>
                    </w:p>
                    <w:p w14:paraId="2B35E829" w14:textId="77777777" w:rsidR="00F42A30" w:rsidRPr="00433000" w:rsidRDefault="00F42A30" w:rsidP="00F42A30">
                      <w:pPr>
                        <w:jc w:val="center"/>
                        <w:rPr>
                          <w:rFonts w:ascii="MarioBecker" w:hAnsi="MarioBeck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35E812" wp14:editId="2B35E813">
                <wp:simplePos x="0" y="0"/>
                <wp:positionH relativeFrom="column">
                  <wp:posOffset>3893185</wp:posOffset>
                </wp:positionH>
                <wp:positionV relativeFrom="paragraph">
                  <wp:posOffset>2721610</wp:posOffset>
                </wp:positionV>
                <wp:extent cx="1238250" cy="1171575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E82A" w14:textId="77777777" w:rsidR="008A075E" w:rsidRDefault="008A075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35E852" wp14:editId="2B35E853">
                                  <wp:extent cx="1075055" cy="107378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E812" id="Zone de texte 3" o:spid="_x0000_s1030" type="#_x0000_t202" style="position:absolute;margin-left:306.55pt;margin-top:214.3pt;width:97.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" filled="f" stroked="f" strokeweight=".5pt">
                <v:path arrowok="t"/>
                <v:textbox>
                  <w:txbxContent>
                    <w:p w14:paraId="2B35E82A" w14:textId="77777777" w:rsidR="008A075E" w:rsidRDefault="008A075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35E852" wp14:editId="2B35E853">
                            <wp:extent cx="1075055" cy="107378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055" cy="1073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5E814" wp14:editId="2B35E815">
                <wp:simplePos x="0" y="0"/>
                <wp:positionH relativeFrom="column">
                  <wp:posOffset>-2540</wp:posOffset>
                </wp:positionH>
                <wp:positionV relativeFrom="paragraph">
                  <wp:posOffset>5055235</wp:posOffset>
                </wp:positionV>
                <wp:extent cx="7029450" cy="23050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945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E82B" w14:textId="77777777" w:rsidR="00BC4C36" w:rsidRPr="00F80048" w:rsidRDefault="00BC4C36" w:rsidP="001751DC">
                            <w:pPr>
                              <w:spacing w:after="10" w:line="240" w:lineRule="auto"/>
                              <w:rPr>
                                <w:rFonts w:ascii="Maiandra GD" w:hAnsi="Maiandra GD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B35E82C" w14:textId="77777777" w:rsidR="00F80048" w:rsidRDefault="00F80048" w:rsidP="001751DC">
                            <w:pPr>
                              <w:spacing w:after="10" w:line="240" w:lineRule="auto"/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B35E82D" w14:textId="77777777" w:rsidR="008A075E" w:rsidRPr="001751DC" w:rsidRDefault="00AC1448" w:rsidP="001751DC">
                            <w:pPr>
                              <w:spacing w:after="10"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F80048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>Réalisation du livret</w:t>
                            </w:r>
                            <w:r w:rsidR="008A075E"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 :</w:t>
                            </w:r>
                            <w:r w:rsidR="008A075E"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une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couverture cartonnée et 2 feuilles centrales, format A4, pliées en 2.</w:t>
                            </w:r>
                            <w:r w:rsidR="008A075E"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B35E82E" w14:textId="77777777" w:rsidR="00AC1448" w:rsidRPr="001751DC" w:rsidRDefault="00AC1448" w:rsidP="001751D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0" w:line="240" w:lineRule="auto"/>
                              <w:ind w:left="714" w:hanging="357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Première de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couverture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 : illustration (à la manière d’un livre de mathématiques)</w:t>
                            </w:r>
                          </w:p>
                          <w:p w14:paraId="2B35E82F" w14:textId="77777777" w:rsidR="00AC1448" w:rsidRPr="001751DC" w:rsidRDefault="00AC1448" w:rsidP="001751D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0" w:line="240" w:lineRule="auto"/>
                              <w:ind w:left="714" w:hanging="357"/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Quatrième de couverture 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1751DC"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  <w:t>nom des participants, de l’ens</w:t>
                            </w:r>
                            <w:r w:rsidR="00BC4C36" w:rsidRPr="001751DC"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 w:rsidRPr="001751DC"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  <w:t>ignant, du niveau de la classe et nom de l’école</w:t>
                            </w:r>
                          </w:p>
                          <w:p w14:paraId="2B35E830" w14:textId="77777777" w:rsidR="00BC4C36" w:rsidRPr="001751DC" w:rsidRDefault="00BC4C36" w:rsidP="001751D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0" w:line="240" w:lineRule="auto"/>
                              <w:ind w:left="714" w:hanging="357"/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Pages centrales 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: un problème par page, écrit au stylo et illustré (au choix : dessin, collage, outil informatique…) ; la dernière page sera dédiée aux solutions.</w:t>
                            </w:r>
                          </w:p>
                          <w:p w14:paraId="2B35E831" w14:textId="77777777" w:rsidR="00BC4C36" w:rsidRPr="001751DC" w:rsidRDefault="00BC4C36" w:rsidP="001751DC">
                            <w:pPr>
                              <w:pStyle w:val="Paragraphedeliste"/>
                              <w:spacing w:after="10" w:line="240" w:lineRule="auto"/>
                              <w:rPr>
                                <w:rFonts w:ascii="Maiandra GD" w:hAnsi="Maiandra GD"/>
                                <w:spacing w:val="-2"/>
                                <w:sz w:val="8"/>
                                <w:szCs w:val="8"/>
                              </w:rPr>
                            </w:pPr>
                          </w:p>
                          <w:p w14:paraId="2B35E832" w14:textId="77777777" w:rsidR="008A075E" w:rsidRPr="001751DC" w:rsidRDefault="00BC4C36" w:rsidP="001751DC">
                            <w:pPr>
                              <w:pStyle w:val="Paragraphedeliste"/>
                              <w:spacing w:after="1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 livret sélectionné par la classe, sera envoyé, sous couvert du responsable de l’établissement, exclusivement à la section départementale de l’Amopa pour une sélection des lauréats départementaux.</w:t>
                            </w:r>
                          </w:p>
                          <w:p w14:paraId="2B35E833" w14:textId="77777777" w:rsidR="001751DC" w:rsidRDefault="008A075E" w:rsidP="001751DC">
                            <w:pPr>
                              <w:spacing w:after="10" w:line="240" w:lineRule="auto"/>
                              <w:jc w:val="both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Les jurys départementaux transmettront au maximum deux dossiers par niveau au jury national afin de désigner les lauréats nationaux.</w:t>
                            </w:r>
                          </w:p>
                          <w:p w14:paraId="2B35E834" w14:textId="77777777" w:rsidR="001751DC" w:rsidRPr="001751DC" w:rsidRDefault="001751DC" w:rsidP="001751DC">
                            <w:pPr>
                              <w:spacing w:after="10" w:line="240" w:lineRule="auto"/>
                              <w:jc w:val="both"/>
                              <w:rPr>
                                <w:rFonts w:ascii="Maiandra GD" w:hAnsi="Maiandra GD"/>
                                <w:sz w:val="8"/>
                                <w:szCs w:val="8"/>
                              </w:rPr>
                            </w:pPr>
                          </w:p>
                          <w:p w14:paraId="2B35E835" w14:textId="77777777" w:rsidR="001751DC" w:rsidRPr="00B657D9" w:rsidRDefault="001751DC" w:rsidP="001751DC">
                            <w:pPr>
                              <w:spacing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Contact : </w:t>
                            </w:r>
                            <w:r w:rsidR="00D5689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amopa.courriel@orange.fr</w:t>
                            </w:r>
                          </w:p>
                          <w:p w14:paraId="2B35E836" w14:textId="77777777" w:rsidR="001751DC" w:rsidRDefault="001751DC" w:rsidP="008A075E">
                            <w:pPr>
                              <w:jc w:val="both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</w:p>
                          <w:p w14:paraId="2B35E837" w14:textId="77777777" w:rsidR="001751DC" w:rsidRPr="001751DC" w:rsidRDefault="001751DC" w:rsidP="008A075E">
                            <w:pPr>
                              <w:jc w:val="both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</w:p>
                          <w:p w14:paraId="2B35E838" w14:textId="77777777" w:rsidR="008A075E" w:rsidRDefault="008A0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E814" id="Zone de texte 2" o:spid="_x0000_s1031" type="#_x0000_t202" style="position:absolute;margin-left:-.2pt;margin-top:398.05pt;width:553.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" filled="f" stroked="f" strokeweight=".5pt">
                <v:path arrowok="t"/>
                <v:textbox>
                  <w:txbxContent>
                    <w:p w14:paraId="2B35E82B" w14:textId="77777777" w:rsidR="00BC4C36" w:rsidRPr="00F80048" w:rsidRDefault="00BC4C36" w:rsidP="001751DC">
                      <w:pPr>
                        <w:spacing w:after="10" w:line="240" w:lineRule="auto"/>
                        <w:rPr>
                          <w:rFonts w:ascii="Maiandra GD" w:hAnsi="Maiandra GD"/>
                          <w:b/>
                          <w:sz w:val="8"/>
                          <w:szCs w:val="8"/>
                        </w:rPr>
                      </w:pPr>
                    </w:p>
                    <w:p w14:paraId="2B35E82C" w14:textId="77777777" w:rsidR="00F80048" w:rsidRDefault="00F80048" w:rsidP="001751DC">
                      <w:pPr>
                        <w:spacing w:after="10" w:line="240" w:lineRule="auto"/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</w:pPr>
                    </w:p>
                    <w:p w14:paraId="2B35E82D" w14:textId="77777777" w:rsidR="008A075E" w:rsidRPr="001751DC" w:rsidRDefault="00AC1448" w:rsidP="001751DC">
                      <w:pPr>
                        <w:spacing w:after="10"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F80048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>Réalisation du livret</w:t>
                      </w:r>
                      <w:r w:rsidR="008A075E"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 :</w:t>
                      </w:r>
                      <w:r w:rsidR="008A075E"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une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couverture cartonnée et 2 feuilles centrales, format A4, pliées en 2.</w:t>
                      </w:r>
                      <w:r w:rsidR="008A075E"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B35E82E" w14:textId="77777777" w:rsidR="00AC1448" w:rsidRPr="001751DC" w:rsidRDefault="00AC1448" w:rsidP="001751D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10" w:line="240" w:lineRule="auto"/>
                        <w:ind w:left="714" w:hanging="357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Première de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</w:t>
                      </w:r>
                      <w:r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couverture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> : illustration (à la manière d’un livre de mathématiques)</w:t>
                      </w:r>
                    </w:p>
                    <w:p w14:paraId="2B35E82F" w14:textId="77777777" w:rsidR="00AC1448" w:rsidRPr="001751DC" w:rsidRDefault="00AC1448" w:rsidP="001751D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10" w:line="240" w:lineRule="auto"/>
                        <w:ind w:left="714" w:hanging="357"/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Quatrième de couverture 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: </w:t>
                      </w:r>
                      <w:r w:rsidRPr="001751DC"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  <w:t>nom des participants, de l’ens</w:t>
                      </w:r>
                      <w:r w:rsidR="00BC4C36" w:rsidRPr="001751DC"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  <w:t>e</w:t>
                      </w:r>
                      <w:r w:rsidRPr="001751DC"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  <w:t>ignant, du niveau de la classe et nom de l’école</w:t>
                      </w:r>
                    </w:p>
                    <w:p w14:paraId="2B35E830" w14:textId="77777777" w:rsidR="00BC4C36" w:rsidRPr="001751DC" w:rsidRDefault="00BC4C36" w:rsidP="001751D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10" w:line="240" w:lineRule="auto"/>
                        <w:ind w:left="714" w:hanging="357"/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Pages centrales 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>: un problème par page, écrit au stylo et illustré (au choix : dessin, collage, outil informatique…) ; la dernière page sera dédiée aux solutions.</w:t>
                      </w:r>
                    </w:p>
                    <w:p w14:paraId="2B35E831" w14:textId="77777777" w:rsidR="00BC4C36" w:rsidRPr="001751DC" w:rsidRDefault="00BC4C36" w:rsidP="001751DC">
                      <w:pPr>
                        <w:pStyle w:val="Paragraphedeliste"/>
                        <w:spacing w:after="10" w:line="240" w:lineRule="auto"/>
                        <w:rPr>
                          <w:rFonts w:ascii="Maiandra GD" w:hAnsi="Maiandra GD"/>
                          <w:spacing w:val="-2"/>
                          <w:sz w:val="8"/>
                          <w:szCs w:val="8"/>
                        </w:rPr>
                      </w:pPr>
                    </w:p>
                    <w:p w14:paraId="2B35E832" w14:textId="77777777" w:rsidR="008A075E" w:rsidRPr="001751DC" w:rsidRDefault="00BC4C36" w:rsidP="001751DC">
                      <w:pPr>
                        <w:pStyle w:val="Paragraphedeliste"/>
                        <w:spacing w:after="10" w:line="240" w:lineRule="auto"/>
                        <w:ind w:left="0"/>
                        <w:jc w:val="both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>Le livret sélectionné par la classe, sera envoyé, sous couvert du responsable de l’établissement, exclusivement à la section départementale de l’Amopa pour une sélection des lauréats départementaux.</w:t>
                      </w:r>
                    </w:p>
                    <w:p w14:paraId="2B35E833" w14:textId="77777777" w:rsidR="001751DC" w:rsidRDefault="008A075E" w:rsidP="001751DC">
                      <w:pPr>
                        <w:spacing w:after="10" w:line="240" w:lineRule="auto"/>
                        <w:jc w:val="both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>Les jurys départementaux transmettront au maximum deux dossiers par niveau au jury national afin de désigner les lauréats nationaux.</w:t>
                      </w:r>
                    </w:p>
                    <w:p w14:paraId="2B35E834" w14:textId="77777777" w:rsidR="001751DC" w:rsidRPr="001751DC" w:rsidRDefault="001751DC" w:rsidP="001751DC">
                      <w:pPr>
                        <w:spacing w:after="10" w:line="240" w:lineRule="auto"/>
                        <w:jc w:val="both"/>
                        <w:rPr>
                          <w:rFonts w:ascii="Maiandra GD" w:hAnsi="Maiandra GD"/>
                          <w:sz w:val="8"/>
                          <w:szCs w:val="8"/>
                        </w:rPr>
                      </w:pPr>
                    </w:p>
                    <w:p w14:paraId="2B35E835" w14:textId="77777777" w:rsidR="001751DC" w:rsidRPr="00B657D9" w:rsidRDefault="001751DC" w:rsidP="001751DC">
                      <w:pPr>
                        <w:spacing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Contact : </w:t>
                      </w:r>
                      <w:r w:rsidR="00D5689C">
                        <w:rPr>
                          <w:rFonts w:ascii="Maiandra GD" w:hAnsi="Maiandra GD"/>
                          <w:sz w:val="20"/>
                          <w:szCs w:val="20"/>
                        </w:rPr>
                        <w:t>amopa.courriel@orange.fr</w:t>
                      </w:r>
                    </w:p>
                    <w:p w14:paraId="2B35E836" w14:textId="77777777" w:rsidR="001751DC" w:rsidRDefault="001751DC" w:rsidP="008A075E">
                      <w:pPr>
                        <w:jc w:val="both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</w:p>
                    <w:p w14:paraId="2B35E837" w14:textId="77777777" w:rsidR="001751DC" w:rsidRPr="001751DC" w:rsidRDefault="001751DC" w:rsidP="008A075E">
                      <w:pPr>
                        <w:jc w:val="both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</w:p>
                    <w:p w14:paraId="2B35E838" w14:textId="77777777" w:rsidR="008A075E" w:rsidRDefault="008A075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5E816" wp14:editId="2B35E817">
                <wp:simplePos x="0" y="0"/>
                <wp:positionH relativeFrom="column">
                  <wp:posOffset>-50165</wp:posOffset>
                </wp:positionH>
                <wp:positionV relativeFrom="paragraph">
                  <wp:posOffset>2016760</wp:posOffset>
                </wp:positionV>
                <wp:extent cx="7077075" cy="30861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5E839" w14:textId="77777777" w:rsidR="00A2520A" w:rsidRPr="00A2520A" w:rsidRDefault="00BA4911" w:rsidP="00A2520A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sz w:val="26"/>
                                <w:szCs w:val="26"/>
                              </w:rPr>
                            </w:pPr>
                            <w:r w:rsidRPr="00BA4911"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  <w:t>Créer un</w:t>
                            </w:r>
                            <w:r w:rsidRPr="00A2520A"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  <w:t xml:space="preserve"> jeu d’évasion</w:t>
                            </w:r>
                          </w:p>
                          <w:p w14:paraId="2B35E83A" w14:textId="77777777" w:rsidR="00BA4911" w:rsidRPr="00EB3AF1" w:rsidRDefault="00BA4911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 Professeur Mathematico ne peut plus sortir de son bureau ; on lui a pris son badge et on le lui a cassé en morceaux. Aidez-le à sortir en retrouvant les 7 morceaux de son badge.</w:t>
                            </w:r>
                          </w:p>
                          <w:p w14:paraId="2B35E83B" w14:textId="77777777" w:rsidR="00BA4911" w:rsidRPr="00BB60A2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10"/>
                                <w:szCs w:val="1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B35E83C" w14:textId="77777777" w:rsidR="008A075E" w:rsidRPr="00EB3AF1" w:rsidRDefault="00BA4911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iCs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b/>
                                <w:iCs/>
                                <w:sz w:val="20"/>
                                <w:szCs w:val="20"/>
                              </w:rPr>
                              <w:t>Concept</w:t>
                            </w:r>
                            <w:r w:rsidRPr="00EB3AF1">
                              <w:rPr>
                                <w:rFonts w:ascii="Maiandra GD" w:hAnsi="Maiandra GD"/>
                                <w:iCs/>
                                <w:sz w:val="20"/>
                                <w:szCs w:val="20"/>
                              </w:rPr>
                              <w:t xml:space="preserve"> : Créer un jeu d’évasion où chaque énigme résolue </w:t>
                            </w:r>
                          </w:p>
                          <w:p w14:paraId="2B35E83D" w14:textId="77777777" w:rsidR="00BA4911" w:rsidRPr="00EB3AF1" w:rsidRDefault="00BA4911" w:rsidP="00BB60A2">
                            <w:pPr>
                              <w:spacing w:after="0" w:line="240" w:lineRule="auto"/>
                              <w:ind w:firstLine="142"/>
                              <w:rPr>
                                <w:rFonts w:ascii="Maiandra GD" w:hAnsi="Maiandra GD"/>
                                <w:iCs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iCs/>
                                <w:sz w:val="20"/>
                                <w:szCs w:val="20"/>
                              </w:rPr>
                              <w:t>(un exercice de mathématiques) donne une pièce d’un puzzle.</w:t>
                            </w:r>
                          </w:p>
                          <w:p w14:paraId="2B35E83E" w14:textId="77777777" w:rsidR="00BA4911" w:rsidRPr="00BB60A2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2B35E83F" w14:textId="77777777" w:rsidR="00BB60A2" w:rsidRDefault="00BB60A2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B35E840" w14:textId="77777777" w:rsidR="00BA4911" w:rsidRPr="00EB3AF1" w:rsidRDefault="008A075E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b/>
                                <w:iCs/>
                                <w:sz w:val="20"/>
                                <w:szCs w:val="20"/>
                              </w:rPr>
                              <w:t>Compétences concernées</w:t>
                            </w:r>
                            <w:r w:rsidR="00BA4911" w:rsidRPr="00EB3AF1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 xml:space="preserve"> :  </w:t>
                            </w:r>
                          </w:p>
                          <w:p w14:paraId="2B35E841" w14:textId="77777777" w:rsidR="00BA4911" w:rsidRPr="00EB3AF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S’engager dans un projet</w:t>
                            </w:r>
                          </w:p>
                          <w:p w14:paraId="2B35E842" w14:textId="77777777" w:rsidR="008A075E" w:rsidRPr="00EB3AF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Travailler en équipe</w:t>
                            </w:r>
                          </w:p>
                          <w:p w14:paraId="2B35E843" w14:textId="77777777" w:rsidR="00BA4911" w:rsidRPr="00EB3AF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Réinvestir des connaissances et des savoir-faire</w:t>
                            </w:r>
                          </w:p>
                          <w:p w14:paraId="2B35E844" w14:textId="77777777" w:rsidR="00BA4911" w:rsidRPr="00EB3AF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Maiandra GD" w:eastAsia="Calibri" w:hAnsi="Maiandra GD" w:cs="Times New Roman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eastAsia="Calibri" w:hAnsi="Maiandra GD" w:cs="Times New Roman"/>
                                <w:sz w:val="20"/>
                                <w:szCs w:val="20"/>
                              </w:rPr>
                              <w:t>Apprendre à s’exprimer en utilisant la langue française et les langages mathématiques.</w:t>
                            </w:r>
                          </w:p>
                          <w:p w14:paraId="2B35E845" w14:textId="77777777" w:rsidR="00BB60A2" w:rsidRPr="00BB60A2" w:rsidRDefault="00BB60A2" w:rsidP="00BB60A2">
                            <w:pPr>
                              <w:spacing w:after="1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2B35E846" w14:textId="77777777" w:rsidR="00BB60A2" w:rsidRPr="00BB60A2" w:rsidRDefault="00BB60A2" w:rsidP="00BB60A2">
                            <w:pPr>
                              <w:spacing w:after="1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B60A2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>Support :</w:t>
                            </w:r>
                            <w:r w:rsidRPr="00BB60A2">
                              <w:rPr>
                                <w:rFonts w:ascii="Maiandra GD" w:hAnsi="Maiandra GD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60A2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un livret format A5 et un badge format A6</w:t>
                            </w:r>
                          </w:p>
                          <w:p w14:paraId="2B35E847" w14:textId="77777777" w:rsidR="00BA4911" w:rsidRPr="00BB60A2" w:rsidRDefault="00BA4911" w:rsidP="00BA4911">
                            <w:pPr>
                              <w:spacing w:after="0" w:line="240" w:lineRule="auto"/>
                              <w:ind w:left="360"/>
                              <w:rPr>
                                <w:rFonts w:ascii="Maiandra GD" w:hAnsi="Maiandra GD"/>
                                <w:sz w:val="14"/>
                                <w:szCs w:val="14"/>
                              </w:rPr>
                            </w:pPr>
                          </w:p>
                          <w:p w14:paraId="2B35E848" w14:textId="77777777" w:rsidR="00BA4911" w:rsidRPr="00EB3AF1" w:rsidRDefault="00BA4911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>Modalités du concours</w:t>
                            </w: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2B35E849" w14:textId="77777777" w:rsidR="00BA4911" w:rsidRPr="00EB3AF1" w:rsidRDefault="00BA4911" w:rsidP="00BB60A2">
                            <w:pPr>
                              <w:spacing w:after="0"/>
                              <w:ind w:firstLine="142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Des groupes de 4 à </w:t>
                            </w:r>
                            <w:r w:rsidR="008A075E"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6</w:t>
                            </w: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élèves seront formés.</w:t>
                            </w:r>
                          </w:p>
                          <w:p w14:paraId="2B35E84A" w14:textId="77777777" w:rsidR="00BA4911" w:rsidRPr="00EB3AF1" w:rsidRDefault="008A075E" w:rsidP="00BB60A2">
                            <w:pPr>
                              <w:spacing w:after="0"/>
                              <w:ind w:firstLine="142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 groupe inventera 7 problèmes tirés d’une situation de la vie quotidienne.</w:t>
                            </w:r>
                          </w:p>
                          <w:p w14:paraId="2B35E84B" w14:textId="77777777" w:rsidR="00BA4911" w:rsidRPr="00EB3AF1" w:rsidRDefault="008A075E" w:rsidP="00BB60A2">
                            <w:pPr>
                              <w:spacing w:after="0"/>
                              <w:ind w:firstLine="142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 travail sera présenté sous forme d’un livret et d’un badge découpé en 7 pièces</w:t>
                            </w:r>
                            <w:r w:rsidR="00BA4911"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35E84C" w14:textId="77777777" w:rsidR="00BA4911" w:rsidRDefault="00BA49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E816" id="_x0000_s1032" type="#_x0000_t202" style="position:absolute;margin-left:-3.95pt;margin-top:158.8pt;width:557.25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" filled="f" stroked="f">
                <v:textbox>
                  <w:txbxContent>
                    <w:p w14:paraId="2B35E839" w14:textId="77777777" w:rsidR="00A2520A" w:rsidRPr="00A2520A" w:rsidRDefault="00BA4911" w:rsidP="00A2520A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sz w:val="26"/>
                          <w:szCs w:val="26"/>
                        </w:rPr>
                      </w:pPr>
                      <w:r w:rsidRPr="00BA4911"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  <w:t>Créer un</w:t>
                      </w:r>
                      <w:r w:rsidRPr="00A2520A"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  <w:t xml:space="preserve"> jeu d’évasion</w:t>
                      </w:r>
                    </w:p>
                    <w:p w14:paraId="2B35E83A" w14:textId="77777777" w:rsidR="00BA4911" w:rsidRPr="00EB3AF1" w:rsidRDefault="00BA4911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Le Professeur Mathematico ne peut plus sortir de son bureau ; on lui a pris son badge et on le lui a cassé en morceaux. Aidez-le à sortir en retrouvant les 7 morceaux de son badge.</w:t>
                      </w:r>
                    </w:p>
                    <w:p w14:paraId="2B35E83B" w14:textId="77777777" w:rsidR="00BA4911" w:rsidRPr="00BB60A2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sz w:val="10"/>
                          <w:szCs w:val="10"/>
                        </w:rPr>
                      </w:pPr>
                      <w:r w:rsidRPr="00EB3AF1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B35E83C" w14:textId="77777777" w:rsidR="008A075E" w:rsidRPr="00EB3AF1" w:rsidRDefault="00BA4911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b/>
                          <w:iCs/>
                          <w:sz w:val="20"/>
                          <w:szCs w:val="20"/>
                        </w:rPr>
                        <w:t>Concept</w:t>
                      </w:r>
                      <w:r w:rsidRPr="00EB3AF1"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  <w:t xml:space="preserve"> : Créer un jeu d’évasion où chaque énigme résolue </w:t>
                      </w:r>
                    </w:p>
                    <w:p w14:paraId="2B35E83D" w14:textId="77777777" w:rsidR="00BA4911" w:rsidRPr="00EB3AF1" w:rsidRDefault="00BA4911" w:rsidP="00BB60A2">
                      <w:pPr>
                        <w:spacing w:after="0" w:line="240" w:lineRule="auto"/>
                        <w:ind w:firstLine="142"/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  <w:t>(un exercice de mathématiques) donne une pièce d’un puzzle.</w:t>
                      </w:r>
                    </w:p>
                    <w:p w14:paraId="2B35E83E" w14:textId="77777777" w:rsidR="00BA4911" w:rsidRPr="00BB60A2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2B35E83F" w14:textId="77777777" w:rsidR="00BB60A2" w:rsidRDefault="00BB60A2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b/>
                          <w:iCs/>
                          <w:sz w:val="20"/>
                          <w:szCs w:val="20"/>
                        </w:rPr>
                      </w:pPr>
                    </w:p>
                    <w:p w14:paraId="2B35E840" w14:textId="77777777" w:rsidR="00BA4911" w:rsidRPr="00EB3AF1" w:rsidRDefault="008A075E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b/>
                          <w:iCs/>
                          <w:sz w:val="20"/>
                          <w:szCs w:val="20"/>
                        </w:rPr>
                        <w:t>Compétences concernées</w:t>
                      </w:r>
                      <w:r w:rsidR="00BA4911" w:rsidRPr="00EB3AF1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 xml:space="preserve"> :  </w:t>
                      </w:r>
                    </w:p>
                    <w:p w14:paraId="2B35E841" w14:textId="77777777" w:rsidR="00BA4911" w:rsidRPr="00EB3AF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S’engager dans un projet</w:t>
                      </w:r>
                    </w:p>
                    <w:p w14:paraId="2B35E842" w14:textId="77777777" w:rsidR="008A075E" w:rsidRPr="00EB3AF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Travailler en équipe</w:t>
                      </w:r>
                    </w:p>
                    <w:p w14:paraId="2B35E843" w14:textId="77777777" w:rsidR="00BA4911" w:rsidRPr="00EB3AF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Réinvestir des connaissances et des savoir-faire</w:t>
                      </w:r>
                    </w:p>
                    <w:p w14:paraId="2B35E844" w14:textId="77777777" w:rsidR="00BA4911" w:rsidRPr="00EB3AF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Maiandra GD" w:eastAsia="Calibri" w:hAnsi="Maiandra GD" w:cs="Times New Roman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eastAsia="Calibri" w:hAnsi="Maiandra GD" w:cs="Times New Roman"/>
                          <w:sz w:val="20"/>
                          <w:szCs w:val="20"/>
                        </w:rPr>
                        <w:t>Apprendre à s’exprimer en utilisant la langue française et les langages mathématiques.</w:t>
                      </w:r>
                    </w:p>
                    <w:p w14:paraId="2B35E845" w14:textId="77777777" w:rsidR="00BB60A2" w:rsidRPr="00BB60A2" w:rsidRDefault="00BB60A2" w:rsidP="00BB60A2">
                      <w:pPr>
                        <w:spacing w:after="10" w:line="240" w:lineRule="auto"/>
                        <w:ind w:left="142"/>
                        <w:rPr>
                          <w:rFonts w:ascii="Maiandra GD" w:hAnsi="Maiandra GD"/>
                          <w:b/>
                          <w:sz w:val="14"/>
                          <w:szCs w:val="14"/>
                        </w:rPr>
                      </w:pPr>
                    </w:p>
                    <w:p w14:paraId="2B35E846" w14:textId="77777777" w:rsidR="00BB60A2" w:rsidRPr="00BB60A2" w:rsidRDefault="00BB60A2" w:rsidP="00BB60A2">
                      <w:pPr>
                        <w:spacing w:after="10" w:line="240" w:lineRule="auto"/>
                        <w:ind w:left="142"/>
                        <w:rPr>
                          <w:rFonts w:ascii="Maiandra GD" w:hAnsi="Maiandra GD"/>
                          <w:b/>
                          <w:i/>
                          <w:sz w:val="20"/>
                          <w:szCs w:val="20"/>
                        </w:rPr>
                      </w:pPr>
                      <w:r w:rsidRPr="00BB60A2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>Support :</w:t>
                      </w:r>
                      <w:r w:rsidRPr="00BB60A2">
                        <w:rPr>
                          <w:rFonts w:ascii="Maiandra GD" w:hAnsi="Maiandra GD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BB60A2">
                        <w:rPr>
                          <w:rFonts w:ascii="Maiandra GD" w:hAnsi="Maiandra GD"/>
                          <w:sz w:val="20"/>
                          <w:szCs w:val="20"/>
                        </w:rPr>
                        <w:t>un livret format A5 et un badge format A6</w:t>
                      </w:r>
                    </w:p>
                    <w:p w14:paraId="2B35E847" w14:textId="77777777" w:rsidR="00BA4911" w:rsidRPr="00BB60A2" w:rsidRDefault="00BA4911" w:rsidP="00BA4911">
                      <w:pPr>
                        <w:spacing w:after="0" w:line="240" w:lineRule="auto"/>
                        <w:ind w:left="360"/>
                        <w:rPr>
                          <w:rFonts w:ascii="Maiandra GD" w:hAnsi="Maiandra GD"/>
                          <w:sz w:val="14"/>
                          <w:szCs w:val="14"/>
                        </w:rPr>
                      </w:pPr>
                    </w:p>
                    <w:p w14:paraId="2B35E848" w14:textId="77777777" w:rsidR="00BA4911" w:rsidRPr="00EB3AF1" w:rsidRDefault="00BA4911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>Modalités du concours</w:t>
                      </w: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 :</w:t>
                      </w:r>
                    </w:p>
                    <w:p w14:paraId="2B35E849" w14:textId="77777777" w:rsidR="00BA4911" w:rsidRPr="00EB3AF1" w:rsidRDefault="00BA4911" w:rsidP="00BB60A2">
                      <w:pPr>
                        <w:spacing w:after="0"/>
                        <w:ind w:firstLine="142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Des groupes de 4 à </w:t>
                      </w:r>
                      <w:r w:rsidR="008A075E"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6</w:t>
                      </w: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élèves seront formés.</w:t>
                      </w:r>
                    </w:p>
                    <w:p w14:paraId="2B35E84A" w14:textId="77777777" w:rsidR="00BA4911" w:rsidRPr="00EB3AF1" w:rsidRDefault="008A075E" w:rsidP="00BB60A2">
                      <w:pPr>
                        <w:spacing w:after="0"/>
                        <w:ind w:firstLine="142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Le groupe inventera 7 problèmes tirés d’une situation de la vie quotidienne.</w:t>
                      </w:r>
                    </w:p>
                    <w:p w14:paraId="2B35E84B" w14:textId="77777777" w:rsidR="00BA4911" w:rsidRPr="00EB3AF1" w:rsidRDefault="008A075E" w:rsidP="00BB60A2">
                      <w:pPr>
                        <w:spacing w:after="0"/>
                        <w:ind w:firstLine="142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Le travail sera présenté sous forme d’un livret et d’un badge découpé en 7 pièces</w:t>
                      </w:r>
                      <w:r w:rsidR="00BA4911"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.</w:t>
                      </w:r>
                    </w:p>
                    <w:p w14:paraId="2B35E84C" w14:textId="77777777" w:rsidR="00BA4911" w:rsidRDefault="00BA491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5E818" wp14:editId="2B35E819">
                <wp:simplePos x="0" y="0"/>
                <wp:positionH relativeFrom="column">
                  <wp:posOffset>-635</wp:posOffset>
                </wp:positionH>
                <wp:positionV relativeFrom="paragraph">
                  <wp:posOffset>761365</wp:posOffset>
                </wp:positionV>
                <wp:extent cx="4552950" cy="3238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5E84D" w14:textId="77777777" w:rsidR="00BA4911" w:rsidRPr="006D3E58" w:rsidRDefault="00BA4911" w:rsidP="00BA4911">
                            <w:pP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36173D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C</w:t>
                            </w:r>
                            <w:r w:rsidRPr="006D3E58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lasses</w:t>
                            </w:r>
                            <w:r w:rsidRPr="006D3E58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D</w:t>
                            </w:r>
                            <w:r w:rsidRPr="00EE4799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e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Cycle 2,3 - ULIS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E818" id="_x0000_s1033" type="#_x0000_t202" style="position:absolute;margin-left:-.05pt;margin-top:59.95pt;width:358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" filled="f" stroked="f">
                <v:textbox>
                  <w:txbxContent>
                    <w:p w14:paraId="2B35E84D" w14:textId="77777777" w:rsidR="00BA4911" w:rsidRPr="006D3E58" w:rsidRDefault="00BA4911" w:rsidP="00BA4911">
                      <w:pP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</w:pPr>
                      <w:r w:rsidRPr="0036173D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C</w:t>
                      </w:r>
                      <w:r w:rsidRPr="006D3E58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lasses</w:t>
                      </w:r>
                      <w:r w:rsidRPr="006D3E58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D</w:t>
                      </w:r>
                      <w:r w:rsidRPr="00EE4799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e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Cycle 2,3 - ULIS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35E81A" wp14:editId="2B35E81B">
                <wp:simplePos x="0" y="0"/>
                <wp:positionH relativeFrom="column">
                  <wp:posOffset>5007610</wp:posOffset>
                </wp:positionH>
                <wp:positionV relativeFrom="paragraph">
                  <wp:posOffset>3035935</wp:posOffset>
                </wp:positionV>
                <wp:extent cx="1323975" cy="323850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E84E" w14:textId="77777777" w:rsidR="008A075E" w:rsidRPr="008A075E" w:rsidRDefault="008A075E" w:rsidP="008A07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075E">
                              <w:rPr>
                                <w:sz w:val="16"/>
                                <w:szCs w:val="16"/>
                              </w:rPr>
                              <w:t>Microsoft Collection Clipart  Word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E81A" id="Zone de texte 7" o:spid="_x0000_s1034" type="#_x0000_t202" style="position:absolute;margin-left:394.3pt;margin-top:239.05pt;width:104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" filled="f" stroked="f" strokeweight=".5pt">
                <v:path arrowok="t"/>
                <v:textbox>
                  <w:txbxContent>
                    <w:p w14:paraId="2B35E84E" w14:textId="77777777" w:rsidR="008A075E" w:rsidRPr="008A075E" w:rsidRDefault="008A075E" w:rsidP="008A07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A075E">
                        <w:rPr>
                          <w:sz w:val="16"/>
                          <w:szCs w:val="16"/>
                        </w:rPr>
                        <w:t>Microsoft Collection Clipart  Word 2010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35E81C" wp14:editId="2B35E81D">
                <wp:simplePos x="0" y="0"/>
                <wp:positionH relativeFrom="column">
                  <wp:posOffset>5750560</wp:posOffset>
                </wp:positionH>
                <wp:positionV relativeFrom="paragraph">
                  <wp:posOffset>4893310</wp:posOffset>
                </wp:positionV>
                <wp:extent cx="1057275" cy="390525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E84F" w14:textId="77777777" w:rsidR="00BC4C36" w:rsidRPr="00BC4C36" w:rsidRDefault="00BC4C36" w:rsidP="00BC4C36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C4C36">
                              <w:rPr>
                                <w:sz w:val="10"/>
                                <w:szCs w:val="10"/>
                              </w:rPr>
                              <w:t xml:space="preserve">Création M. Fondeur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d’après un manuel </w:t>
                            </w:r>
                            <w:r w:rsidRPr="00BC4C36">
                              <w:rPr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Hachette Education</w:t>
                            </w:r>
                          </w:p>
                          <w:p w14:paraId="2B35E850" w14:textId="77777777" w:rsidR="00BC4C36" w:rsidRPr="00BC4C36" w:rsidRDefault="00BC4C36" w:rsidP="00BC4C3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E81C" id="Zone de texte 11" o:spid="_x0000_s1035" type="#_x0000_t202" style="position:absolute;margin-left:452.8pt;margin-top:385.3pt;width:83.2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" filled="f" stroked="f" strokeweight=".5pt">
                <v:path arrowok="t"/>
                <v:textbox>
                  <w:txbxContent>
                    <w:p w14:paraId="2B35E84F" w14:textId="77777777" w:rsidR="00BC4C36" w:rsidRPr="00BC4C36" w:rsidRDefault="00BC4C36" w:rsidP="00BC4C36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  <w:r w:rsidRPr="00BC4C36">
                        <w:rPr>
                          <w:sz w:val="10"/>
                          <w:szCs w:val="10"/>
                        </w:rPr>
                        <w:t xml:space="preserve">Création M. Fondeur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sz w:val="10"/>
                          <w:szCs w:val="10"/>
                        </w:rPr>
                        <w:t xml:space="preserve">             d’après un manuel </w:t>
                      </w:r>
                      <w:r w:rsidRPr="00BC4C36">
                        <w:rPr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Hachette Education</w:t>
                      </w:r>
                    </w:p>
                    <w:p w14:paraId="2B35E850" w14:textId="77777777" w:rsidR="00BC4C36" w:rsidRPr="00BC4C36" w:rsidRDefault="00BC4C36" w:rsidP="00BC4C3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5E81E" wp14:editId="2B35E81F">
                <wp:simplePos x="0" y="0"/>
                <wp:positionH relativeFrom="column">
                  <wp:posOffset>5655310</wp:posOffset>
                </wp:positionH>
                <wp:positionV relativeFrom="paragraph">
                  <wp:posOffset>3359785</wp:posOffset>
                </wp:positionV>
                <wp:extent cx="1266825" cy="163830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E851" w14:textId="77777777" w:rsidR="008A075E" w:rsidRDefault="00AC14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35E854" wp14:editId="2B35E855">
                                  <wp:extent cx="1059180" cy="1540510"/>
                                  <wp:effectExtent l="0" t="0" r="7620" b="254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180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E81E" id="Zone de texte 8" o:spid="_x0000_s1036" type="#_x0000_t202" style="position:absolute;margin-left:445.3pt;margin-top:264.55pt;width:99.7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" filled="f" stroked="f" strokeweight=".5pt">
                <v:path arrowok="t"/>
                <v:textbox>
                  <w:txbxContent>
                    <w:p w14:paraId="2B35E851" w14:textId="77777777" w:rsidR="008A075E" w:rsidRDefault="00AC14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35E854" wp14:editId="2B35E855">
                            <wp:extent cx="1059180" cy="1540510"/>
                            <wp:effectExtent l="0" t="0" r="7620" b="254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180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ermStart w:id="866660172" w:edGrp="everyone"/>
      <w:r w:rsidR="00BB60A2">
        <w:rPr>
          <w:noProof/>
          <w:lang w:eastAsia="fr-FR"/>
        </w:rPr>
        <w:drawing>
          <wp:inline distT="0" distB="0" distL="0" distR="0" wp14:anchorId="2B35E820" wp14:editId="2B35E821">
            <wp:extent cx="6983730" cy="9879330"/>
            <wp:effectExtent l="19050" t="0" r="7620" b="0"/>
            <wp:docPr id="1" name="Image 0" descr="Maths au quotid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au quotidi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866660172"/>
    </w:p>
    <w:sectPr w:rsidR="0049526C" w:rsidSect="005330F2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oBecker">
    <w:altName w:val="Corbel"/>
    <w:charset w:val="00"/>
    <w:family w:val="auto"/>
    <w:pitch w:val="variable"/>
    <w:sig w:usb0="80000027" w:usb1="00000000" w:usb2="00000000" w:usb3="00000000" w:csb0="00000001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926D1"/>
    <w:multiLevelType w:val="hybridMultilevel"/>
    <w:tmpl w:val="FC6E8B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E575F"/>
    <w:multiLevelType w:val="hybridMultilevel"/>
    <w:tmpl w:val="342497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PDzgoki3CJPOCxpbqgGt2HMr0g0=" w:salt="eEuM89QyRjm7c4w7Yw4GP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F2"/>
    <w:rsid w:val="001751DC"/>
    <w:rsid w:val="001D2D33"/>
    <w:rsid w:val="0049526C"/>
    <w:rsid w:val="004C25E6"/>
    <w:rsid w:val="005330F2"/>
    <w:rsid w:val="00613E0D"/>
    <w:rsid w:val="00675680"/>
    <w:rsid w:val="006E0B84"/>
    <w:rsid w:val="00894BC2"/>
    <w:rsid w:val="008A075E"/>
    <w:rsid w:val="008F474E"/>
    <w:rsid w:val="009248F9"/>
    <w:rsid w:val="009925BC"/>
    <w:rsid w:val="00A2520A"/>
    <w:rsid w:val="00A65562"/>
    <w:rsid w:val="00AC1448"/>
    <w:rsid w:val="00BA4911"/>
    <w:rsid w:val="00BB60A2"/>
    <w:rsid w:val="00BC4C36"/>
    <w:rsid w:val="00C96E14"/>
    <w:rsid w:val="00CA431C"/>
    <w:rsid w:val="00D3119A"/>
    <w:rsid w:val="00D5689C"/>
    <w:rsid w:val="00D9339D"/>
    <w:rsid w:val="00DC6C64"/>
    <w:rsid w:val="00E53E73"/>
    <w:rsid w:val="00E61A24"/>
    <w:rsid w:val="00E725ED"/>
    <w:rsid w:val="00EB3AF1"/>
    <w:rsid w:val="00EE3256"/>
    <w:rsid w:val="00F42A30"/>
    <w:rsid w:val="00F80048"/>
    <w:rsid w:val="00FC1BFD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5E809"/>
  <w15:docId w15:val="{17BF72D5-98A5-41D9-9D36-F949384F8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B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F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075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MarieHelene</dc:creator>
  <cp:lastModifiedBy>Charlotte Sotty ERUN</cp:lastModifiedBy>
  <cp:revision>2</cp:revision>
  <cp:lastPrinted>2020-07-12T16:29:00Z</cp:lastPrinted>
  <dcterms:created xsi:type="dcterms:W3CDTF">2021-11-26T22:22:00Z</dcterms:created>
  <dcterms:modified xsi:type="dcterms:W3CDTF">2021-11-26T22:22:00Z</dcterms:modified>
</cp:coreProperties>
</file>